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19" w14:textId="5BCCC090" w:rsidR="004608EC" w:rsidRPr="003528FC" w:rsidRDefault="004608EC" w:rsidP="004608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28FC">
        <w:rPr>
          <w:rFonts w:ascii="Times New Roman" w:hAnsi="Times New Roman"/>
          <w:sz w:val="28"/>
          <w:szCs w:val="28"/>
        </w:rPr>
        <w:t>муниципальн</w:t>
      </w:r>
      <w:r w:rsidR="005C29C0">
        <w:rPr>
          <w:rFonts w:ascii="Times New Roman" w:hAnsi="Times New Roman"/>
          <w:sz w:val="28"/>
          <w:szCs w:val="28"/>
        </w:rPr>
        <w:t>ое</w:t>
      </w:r>
      <w:r w:rsidRPr="003528FC">
        <w:rPr>
          <w:rFonts w:ascii="Times New Roman" w:hAnsi="Times New Roman"/>
          <w:sz w:val="28"/>
          <w:szCs w:val="28"/>
        </w:rPr>
        <w:t xml:space="preserve"> бюджетно</w:t>
      </w:r>
      <w:r w:rsidR="005C29C0">
        <w:rPr>
          <w:rFonts w:ascii="Times New Roman" w:hAnsi="Times New Roman"/>
          <w:sz w:val="28"/>
          <w:szCs w:val="28"/>
        </w:rPr>
        <w:t>е</w:t>
      </w:r>
      <w:r w:rsidRPr="003528FC">
        <w:rPr>
          <w:rFonts w:ascii="Times New Roman" w:hAnsi="Times New Roman"/>
          <w:sz w:val="28"/>
          <w:szCs w:val="28"/>
        </w:rPr>
        <w:t xml:space="preserve"> дошкольно</w:t>
      </w:r>
      <w:r w:rsidR="005C29C0">
        <w:rPr>
          <w:rFonts w:ascii="Times New Roman" w:hAnsi="Times New Roman"/>
          <w:sz w:val="28"/>
          <w:szCs w:val="28"/>
        </w:rPr>
        <w:t>е</w:t>
      </w:r>
      <w:r w:rsidRPr="003528FC">
        <w:rPr>
          <w:rFonts w:ascii="Times New Roman" w:hAnsi="Times New Roman"/>
          <w:sz w:val="28"/>
          <w:szCs w:val="28"/>
        </w:rPr>
        <w:t xml:space="preserve"> образовательно</w:t>
      </w:r>
      <w:r w:rsidR="005C29C0">
        <w:rPr>
          <w:rFonts w:ascii="Times New Roman" w:hAnsi="Times New Roman"/>
          <w:sz w:val="28"/>
          <w:szCs w:val="28"/>
        </w:rPr>
        <w:t>е</w:t>
      </w:r>
      <w:r w:rsidRPr="003528FC">
        <w:rPr>
          <w:rFonts w:ascii="Times New Roman" w:hAnsi="Times New Roman"/>
          <w:sz w:val="28"/>
          <w:szCs w:val="28"/>
        </w:rPr>
        <w:t xml:space="preserve"> учреждени</w:t>
      </w:r>
      <w:r w:rsidR="005C29C0">
        <w:rPr>
          <w:rFonts w:ascii="Times New Roman" w:hAnsi="Times New Roman"/>
          <w:sz w:val="28"/>
          <w:szCs w:val="28"/>
        </w:rPr>
        <w:t>е</w:t>
      </w:r>
    </w:p>
    <w:p w14:paraId="2D65799A" w14:textId="45FA505B" w:rsidR="004608EC" w:rsidRPr="003528FC" w:rsidRDefault="004608EC" w:rsidP="004608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28FC">
        <w:rPr>
          <w:rFonts w:ascii="Times New Roman" w:hAnsi="Times New Roman"/>
          <w:sz w:val="28"/>
          <w:szCs w:val="28"/>
        </w:rPr>
        <w:t xml:space="preserve">«Детский сад </w:t>
      </w:r>
      <w:r w:rsidR="005C29C0">
        <w:rPr>
          <w:rFonts w:ascii="Times New Roman" w:hAnsi="Times New Roman"/>
          <w:sz w:val="28"/>
          <w:szCs w:val="28"/>
        </w:rPr>
        <w:t>№ 7</w:t>
      </w:r>
      <w:r w:rsidRPr="003528FC">
        <w:rPr>
          <w:rFonts w:ascii="Times New Roman" w:hAnsi="Times New Roman"/>
          <w:sz w:val="28"/>
          <w:szCs w:val="28"/>
        </w:rPr>
        <w:t xml:space="preserve">» </w:t>
      </w:r>
    </w:p>
    <w:p w14:paraId="28F6C26B" w14:textId="17695658" w:rsidR="004608EC" w:rsidRDefault="005C29C0" w:rsidP="004608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Усолье-Сибирское</w:t>
      </w:r>
      <w:r w:rsidR="004608EC" w:rsidRPr="003528FC">
        <w:rPr>
          <w:rFonts w:ascii="Times New Roman" w:hAnsi="Times New Roman"/>
          <w:sz w:val="28"/>
          <w:szCs w:val="28"/>
        </w:rPr>
        <w:t xml:space="preserve"> </w:t>
      </w:r>
    </w:p>
    <w:p w14:paraId="3F2224AB" w14:textId="5FDA8E75" w:rsidR="005C29C0" w:rsidRPr="003528FC" w:rsidRDefault="005C29C0" w:rsidP="004608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14:paraId="1D8D4290" w14:textId="77777777" w:rsidR="004608EC" w:rsidRPr="00BB75F3" w:rsidRDefault="004608EC" w:rsidP="00460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3F50EC" w14:textId="77777777" w:rsidR="004608EC" w:rsidRDefault="004608EC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8000"/>
          <w:sz w:val="52"/>
          <w:szCs w:val="52"/>
        </w:rPr>
      </w:pPr>
    </w:p>
    <w:p w14:paraId="4B1059EE" w14:textId="77777777" w:rsidR="004608EC" w:rsidRDefault="004608EC" w:rsidP="004608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8000"/>
          <w:sz w:val="52"/>
          <w:szCs w:val="52"/>
        </w:rPr>
      </w:pPr>
    </w:p>
    <w:p w14:paraId="4D56E464" w14:textId="1FBEF236" w:rsidR="00271ED2" w:rsidRDefault="00271ED2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8000"/>
          <w:sz w:val="52"/>
          <w:szCs w:val="52"/>
        </w:rPr>
      </w:pPr>
      <w:r w:rsidRPr="00156F64">
        <w:rPr>
          <w:b/>
          <w:bCs/>
          <w:color w:val="008000"/>
          <w:sz w:val="52"/>
          <w:szCs w:val="52"/>
        </w:rPr>
        <w:t xml:space="preserve">Деловая игра для педагогов </w:t>
      </w:r>
      <w:r w:rsidR="005C29C0">
        <w:rPr>
          <w:b/>
          <w:bCs/>
          <w:color w:val="008000"/>
          <w:sz w:val="52"/>
          <w:szCs w:val="52"/>
        </w:rPr>
        <w:t>«</w:t>
      </w:r>
      <w:r w:rsidRPr="00156F64">
        <w:rPr>
          <w:b/>
          <w:bCs/>
          <w:color w:val="008000"/>
          <w:sz w:val="52"/>
          <w:szCs w:val="52"/>
        </w:rPr>
        <w:t>Применение цветотерапии в ДОУ</w:t>
      </w:r>
      <w:r w:rsidR="005C29C0">
        <w:rPr>
          <w:b/>
          <w:bCs/>
          <w:color w:val="008000"/>
          <w:sz w:val="52"/>
          <w:szCs w:val="52"/>
        </w:rPr>
        <w:t>»</w:t>
      </w:r>
    </w:p>
    <w:p w14:paraId="19849D82" w14:textId="77777777" w:rsidR="00271ED2" w:rsidRDefault="00271ED2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8000"/>
          <w:sz w:val="52"/>
          <w:szCs w:val="52"/>
        </w:rPr>
      </w:pPr>
    </w:p>
    <w:p w14:paraId="0F9B3B27" w14:textId="0BD9F3F8" w:rsidR="00271ED2" w:rsidRPr="00156F64" w:rsidRDefault="00271ED2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8000"/>
          <w:sz w:val="52"/>
          <w:szCs w:val="52"/>
        </w:rPr>
      </w:pPr>
    </w:p>
    <w:p w14:paraId="5139001D" w14:textId="63CAA675" w:rsidR="00271ED2" w:rsidRDefault="005C29C0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8000"/>
          <w:sz w:val="52"/>
          <w:szCs w:val="52"/>
        </w:rPr>
      </w:pPr>
      <w:r>
        <w:rPr>
          <w:noProof/>
        </w:rPr>
        <w:drawing>
          <wp:inline distT="0" distB="0" distL="0" distR="0" wp14:anchorId="7060BDE7" wp14:editId="5B365E38">
            <wp:extent cx="5940425" cy="3970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342D" w14:textId="77777777" w:rsidR="004608EC" w:rsidRDefault="004608EC" w:rsidP="00271E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8000"/>
          <w:sz w:val="52"/>
          <w:szCs w:val="52"/>
        </w:rPr>
      </w:pPr>
    </w:p>
    <w:p w14:paraId="58CC5B71" w14:textId="77777777" w:rsidR="004608EC" w:rsidRPr="00957497" w:rsidRDefault="004608EC" w:rsidP="00460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Разработала педагог-психолог</w:t>
      </w:r>
    </w:p>
    <w:p w14:paraId="4D7C3FEE" w14:textId="6CC91675" w:rsidR="004608EC" w:rsidRPr="009D29AD" w:rsidRDefault="005C29C0" w:rsidP="009D29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7"/>
          <w:szCs w:val="27"/>
        </w:rPr>
        <w:t>Е.А. Щербинина</w:t>
      </w:r>
    </w:p>
    <w:p w14:paraId="32AD5DA3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F64">
        <w:rPr>
          <w:b/>
          <w:bCs/>
          <w:color w:val="000000"/>
        </w:rPr>
        <w:lastRenderedPageBreak/>
        <w:t>Цель: </w:t>
      </w:r>
      <w:r w:rsidRPr="005C29C0">
        <w:rPr>
          <w:color w:val="000000"/>
          <w:sz w:val="28"/>
          <w:szCs w:val="28"/>
        </w:rPr>
        <w:t>расширение знаний участников о применении цветотерапии в работе с дошкольниками.</w:t>
      </w:r>
    </w:p>
    <w:p w14:paraId="3FEDF754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Формирование команд</w:t>
      </w:r>
    </w:p>
    <w:p w14:paraId="27362570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Участники вытягивают из шкатулки карточки с изображением радуги и цветика-семицветика, в результате чего образуется две команды.</w:t>
      </w:r>
    </w:p>
    <w:p w14:paraId="6346FDF2" w14:textId="24D3CF6C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1.</w:t>
      </w:r>
      <w:r w:rsidRPr="005C29C0">
        <w:rPr>
          <w:color w:val="000000"/>
          <w:sz w:val="28"/>
          <w:szCs w:val="28"/>
        </w:rPr>
        <w:t> </w:t>
      </w:r>
      <w:r w:rsidRPr="005C29C0">
        <w:rPr>
          <w:b/>
          <w:bCs/>
          <w:color w:val="000000"/>
          <w:sz w:val="28"/>
          <w:szCs w:val="28"/>
        </w:rPr>
        <w:t xml:space="preserve">ИГРА 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ВЕРЮ – НЕ ВЕРЮ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358918F6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Инструкция</w:t>
      </w:r>
    </w:p>
    <w:p w14:paraId="678F6C5B" w14:textId="09ACCACA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 xml:space="preserve">Психолог: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 xml:space="preserve">Я предлагаю вам игру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Верю - не верю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>. У нас сформировалось две команды, в каждой вы должны выбрать капитана. Я буду задавать вопросы, которые касаются применения цветотерапии в работе с дошкольниками, а вы в течении 20 секунд обсуждаете вопрос, на который отвечает капитан или участник, которому он доверяет ответить, а именно: верю или не верю, правда или ложь. Команда, которая первая правильно ответила - получает лепесток Цветика-семицветика. Выиграет та команда, у которой будет собрано больше лепестков цветка.</w:t>
      </w:r>
      <w:r w:rsidR="009D29AD">
        <w:rPr>
          <w:color w:val="000000"/>
          <w:sz w:val="28"/>
          <w:szCs w:val="28"/>
        </w:rPr>
        <w:t>»</w:t>
      </w:r>
    </w:p>
    <w:p w14:paraId="043CDAD8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Вопросы</w:t>
      </w:r>
    </w:p>
    <w:p w14:paraId="2DA446A5" w14:textId="77777777" w:rsidR="00271ED2" w:rsidRPr="005C29C0" w:rsidRDefault="00271ED2" w:rsidP="005C29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Способен ли цвет вызвать физиологическую реакцию в организме?</w:t>
      </w:r>
    </w:p>
    <w:p w14:paraId="1236E7EF" w14:textId="49F28861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 xml:space="preserve">Да. Поскольку цвета вызывают определенные физиологические реакции в организме, необходимо их </w:t>
      </w:r>
      <w:r w:rsidR="009D29AD" w:rsidRPr="005C29C0">
        <w:rPr>
          <w:i/>
          <w:iCs/>
          <w:color w:val="000000"/>
          <w:sz w:val="28"/>
          <w:szCs w:val="28"/>
        </w:rPr>
        <w:t>знать прежде, чем</w:t>
      </w:r>
      <w:r w:rsidRPr="005C29C0">
        <w:rPr>
          <w:i/>
          <w:iCs/>
          <w:color w:val="000000"/>
          <w:sz w:val="28"/>
          <w:szCs w:val="28"/>
        </w:rPr>
        <w:t xml:space="preserve"> применять. Например, красный цвет противопоказан при воспалительных процессах, повышенном артериальном давлении. Голубой не применять при пониженном давлении. Особая осторожность должна быть в применении индиго, так как он воздействует на эндокринную систему. Опасно также подвергать себя воздействию какого-либо цвета слишком долго, особенно красного конца спектра. Как правило, терапия зеленым цветом или цветами голубого конца спектра не должна превышать 15 минут, а лечение цветами красного конца спектра должно длиться меньше половины вышеуказанного времени.</w:t>
      </w:r>
    </w:p>
    <w:p w14:paraId="5F6C73F2" w14:textId="77777777" w:rsidR="00271ED2" w:rsidRPr="005C29C0" w:rsidRDefault="00271ED2" w:rsidP="005C29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Правда ли, что если дети выбирают белый цвет, то это говорит о том, что они любознательны?</w:t>
      </w:r>
    </w:p>
    <w:p w14:paraId="5EA8E6A0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>Нет. Белый или черный цвета могут сказать, что ребенок предпочитает одиночество, замкнут и ему сложно войти в контакт с окружающими его сверстниками и взрослыми людьми.  Обычно дети выбирают яркие, насыщенные цвета – зеленый, красный, желтый. Этот факт говорит о том, они любознательны и динамичны.</w:t>
      </w:r>
    </w:p>
    <w:p w14:paraId="10A46E8E" w14:textId="77777777" w:rsidR="00271ED2" w:rsidRPr="005C29C0" w:rsidRDefault="00271ED2" w:rsidP="005C29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Способно ли злоупотребление красным вызвать раздражение и осложнения заболеваний?</w:t>
      </w:r>
    </w:p>
    <w:p w14:paraId="0F31FCAE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 xml:space="preserve">Да. Красным цвет необходимо использовать аккуратно. Не следует использовать этот цвет в работе с активными, возбужденными детьми. Злоупотребление красным может вызвать раздражение и осложнения заболеваний. Он противопоказан людям с повышенное давление, он может усугубить их состояние. Но, если вы чувствуете вялость или нежелание браться за трудные, но необходимые дела, быстро устаете, вы можете украсить комнату, в которой работаете, чем-нибудь красным. Купите красные розы, повесьте перед глазами картинку в красных тонах или просто положите на стол ярко-красную папку. Это сразу улучшит настроение, </w:t>
      </w:r>
      <w:r w:rsidRPr="005C29C0">
        <w:rPr>
          <w:i/>
          <w:iCs/>
          <w:color w:val="000000"/>
          <w:sz w:val="28"/>
          <w:szCs w:val="28"/>
        </w:rPr>
        <w:lastRenderedPageBreak/>
        <w:t>приведет в порядок нервы, повысит работоспособность и жизненный тонус.</w:t>
      </w:r>
    </w:p>
    <w:p w14:paraId="0BB75071" w14:textId="77777777" w:rsidR="00271ED2" w:rsidRPr="005C29C0" w:rsidRDefault="00271ED2" w:rsidP="005C29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Правда ли, что зеленый цвет придает живость уму, помогает быстро усваивать информацию, способствует ясности и точности мысли, будит любознательность?</w:t>
      </w:r>
    </w:p>
    <w:p w14:paraId="1295BF7E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>Нет. Это свойство желтого цвета. С помощью его энергии можно преодолеть все трудности, он помогает не только быстрее усваивать информацию, но и позволяет активизировать все возможности человека. Это цвет энергичных людей. Желтый цвет очень дипломатичен, полон самообладания, сосредоточенности, поэтому пользуйтесь им, когда необходимо внести определенность в свою жизнь</w:t>
      </w:r>
      <w:r w:rsidRPr="005C29C0">
        <w:rPr>
          <w:color w:val="000000"/>
          <w:sz w:val="28"/>
          <w:szCs w:val="28"/>
        </w:rPr>
        <w:t>.</w:t>
      </w:r>
    </w:p>
    <w:p w14:paraId="15E00058" w14:textId="77777777" w:rsidR="00271ED2" w:rsidRPr="005C29C0" w:rsidRDefault="00271ED2" w:rsidP="005C29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Способен ли зеленый цвет успокоить, охладить эмоции, избавить от негативных чувств?</w:t>
      </w:r>
    </w:p>
    <w:p w14:paraId="4D79F2F4" w14:textId="205001F2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 xml:space="preserve">Да. Зеленый цвет – ворота к свободе, отдых на полпути, цвет дружеских связей, он избавляет от негативных эмоций и стресса, ослабляет возбуждение и восстанавливает стабильность. Зеленый цвет направляет. Поэтому его используют тогда, когда нужно принять решение. Является замечательным тонизирующим средством. Он гармонирует со всем, поэтому является целительным цветом широкого спектра действия. Деревья и трава – что может быть лучшей цветотерапией для человека? Используйте комнатные растения в детских помещениях, </w:t>
      </w:r>
      <w:r w:rsidR="005C29C0" w:rsidRPr="005C29C0">
        <w:rPr>
          <w:i/>
          <w:iCs/>
          <w:color w:val="000000"/>
          <w:sz w:val="28"/>
          <w:szCs w:val="28"/>
        </w:rPr>
        <w:t>чтобы</w:t>
      </w:r>
      <w:r w:rsidRPr="005C29C0">
        <w:rPr>
          <w:i/>
          <w:iCs/>
          <w:color w:val="000000"/>
          <w:sz w:val="28"/>
          <w:szCs w:val="28"/>
        </w:rPr>
        <w:t xml:space="preserve"> гармонизировать эмоциональное состояния дошкольников на занятиях.</w:t>
      </w:r>
    </w:p>
    <w:p w14:paraId="5A6A6350" w14:textId="77777777" w:rsidR="00271ED2" w:rsidRPr="005C29C0" w:rsidRDefault="00271ED2" w:rsidP="005C29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Правда ли, что голубой цвет – лучшее средство от бессонницы?</w:t>
      </w:r>
    </w:p>
    <w:p w14:paraId="3E70EAC0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>Да. Много людей страдают бессонницей, они не знают о том, что читать на ночь нужно под голубым абажуром, тогда сон не заставит себя долго ждать. Можно повесить в детской спальне и сине-голубой узорчатый ковер или этого же цвета шторы – это позволит успокоиться и уснуть. Голубой цвет приносит мир и удовлетворенность. От него веет спокойствием, уравновешенностью. Он располагает к размышлениям, напоминает о необходимости отдохнуть и расслабиться.</w:t>
      </w:r>
    </w:p>
    <w:p w14:paraId="0CEA96CE" w14:textId="77777777" w:rsidR="00271ED2" w:rsidRPr="005C29C0" w:rsidRDefault="00271ED2" w:rsidP="005C29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Способен ли синий цвет вызвать депрессию?</w:t>
      </w:r>
    </w:p>
    <w:p w14:paraId="1EA80227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Нет. Это свойство фиолетового, им необходимо пользоваться осторожно – это тяжелый цвет. Его излишек может вызвать депрессию. Он не рекомендуется для применения в интерьере для маленьких детей. Хотя он несет в себе энергию гуманизма, доброты и любви. Если вам одиноко или вы ощущаете оторванность от жизни, представьте себе фиолетовый цвет - он защитит вас. Однако не следует применять его большое количество в интерьере, так как это на вас может навеять хандру и депрессию.</w:t>
      </w:r>
    </w:p>
    <w:p w14:paraId="2E67572E" w14:textId="72F649C0" w:rsidR="00271ED2" w:rsidRPr="005C29C0" w:rsidRDefault="00271ED2" w:rsidP="005C29C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 xml:space="preserve">Правда ли, что понятие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хромотерапия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 xml:space="preserve"> и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цветотерапия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 xml:space="preserve"> – слова синонимы и в их основе лежат одни и те же приемы?</w:t>
      </w:r>
    </w:p>
    <w:p w14:paraId="4D883E5A" w14:textId="242F680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 xml:space="preserve">Нет. Цветотерапия – метод лечения цветом, а хромотерапия - метод использования цветного освещения. Термин произошел от греческого слова </w:t>
      </w:r>
      <w:r w:rsidR="009D29AD">
        <w:rPr>
          <w:i/>
          <w:iCs/>
          <w:color w:val="000000"/>
          <w:sz w:val="28"/>
          <w:szCs w:val="28"/>
        </w:rPr>
        <w:t>"</w:t>
      </w:r>
      <w:proofErr w:type="spellStart"/>
      <w:r w:rsidRPr="005C29C0">
        <w:rPr>
          <w:i/>
          <w:iCs/>
          <w:color w:val="000000"/>
          <w:sz w:val="28"/>
          <w:szCs w:val="28"/>
        </w:rPr>
        <w:t>chroma</w:t>
      </w:r>
      <w:proofErr w:type="spellEnd"/>
      <w:r w:rsidRPr="005C29C0">
        <w:rPr>
          <w:i/>
          <w:iCs/>
          <w:color w:val="000000"/>
          <w:sz w:val="28"/>
          <w:szCs w:val="28"/>
        </w:rPr>
        <w:t xml:space="preserve">" - "свет". Этот метод лечения был известен еще в древности, когда больных лечили лучами солнечного света, проникающими сквозь цветные стекла или кристаллы. Сегодня можно найти огромное количество </w:t>
      </w:r>
      <w:r w:rsidRPr="005C29C0">
        <w:rPr>
          <w:i/>
          <w:iCs/>
          <w:color w:val="000000"/>
          <w:sz w:val="28"/>
          <w:szCs w:val="28"/>
        </w:rPr>
        <w:lastRenderedPageBreak/>
        <w:t>ламп, специально предназначенных для лечения светом, которые могут применяться в различных помещениях, что позволяет, не влияя на интерьер помещения задать необходимую атмосферу.</w:t>
      </w:r>
    </w:p>
    <w:p w14:paraId="7ECCD6D6" w14:textId="77777777" w:rsidR="00271ED2" w:rsidRPr="005C29C0" w:rsidRDefault="00271ED2" w:rsidP="005C29C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Способен ли голубой цвет успокоить возбужденного ребенка?</w:t>
      </w:r>
    </w:p>
    <w:p w14:paraId="135ACF46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>Да. Смена цветового пространства эффективно действует на эмоциональное состояние ребенка. Например, увидев возбужденного ребенка, можно предложить ему отправиться вместе в волшебную голубую страну. Представьте: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 Либо предложить рассмотреть интерьер</w:t>
      </w:r>
      <w:r w:rsidRPr="005C29C0">
        <w:rPr>
          <w:color w:val="000000"/>
          <w:sz w:val="28"/>
          <w:szCs w:val="28"/>
        </w:rPr>
        <w:t>, </w:t>
      </w:r>
      <w:r w:rsidRPr="005C29C0">
        <w:rPr>
          <w:i/>
          <w:iCs/>
          <w:color w:val="000000"/>
          <w:sz w:val="28"/>
          <w:szCs w:val="28"/>
        </w:rPr>
        <w:t>окружающее пространство сквозь «Покрывало Феи» - цветные полотна из прозрачной ткани голубого цвета, обернуться в него. Это дает ощутимый терапевтический эффект, успокаивает, настраивает на позитивный лад.</w:t>
      </w:r>
    </w:p>
    <w:p w14:paraId="1DCE69E7" w14:textId="78ABB1EE" w:rsidR="00271ED2" w:rsidRPr="005C29C0" w:rsidRDefault="00271ED2" w:rsidP="005C29C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 xml:space="preserve">Правда ли, что в интерьере меланхоликов и флегматиков лучше использовать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теплые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 xml:space="preserve"> цвета?</w:t>
      </w:r>
    </w:p>
    <w:p w14:paraId="12C1829C" w14:textId="74EFCE2C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i/>
          <w:iCs/>
          <w:color w:val="000000"/>
          <w:sz w:val="28"/>
          <w:szCs w:val="28"/>
        </w:rPr>
        <w:t xml:space="preserve">Да. </w:t>
      </w:r>
      <w:r w:rsidR="009D29AD">
        <w:rPr>
          <w:i/>
          <w:iCs/>
          <w:color w:val="000000"/>
          <w:sz w:val="28"/>
          <w:szCs w:val="28"/>
        </w:rPr>
        <w:t>«</w:t>
      </w:r>
      <w:r w:rsidRPr="005C29C0">
        <w:rPr>
          <w:i/>
          <w:iCs/>
          <w:color w:val="000000"/>
          <w:sz w:val="28"/>
          <w:szCs w:val="28"/>
        </w:rPr>
        <w:t>Теплые</w:t>
      </w:r>
      <w:r w:rsidR="009D29AD">
        <w:rPr>
          <w:i/>
          <w:iCs/>
          <w:color w:val="000000"/>
          <w:sz w:val="28"/>
          <w:szCs w:val="28"/>
        </w:rPr>
        <w:t>»</w:t>
      </w:r>
      <w:r w:rsidRPr="005C29C0">
        <w:rPr>
          <w:i/>
          <w:iCs/>
          <w:color w:val="000000"/>
          <w:sz w:val="28"/>
          <w:szCs w:val="28"/>
        </w:rPr>
        <w:t xml:space="preserve"> яркие цвета красного, оранжевого и желтого цвета вызывают бодрое, живое, деятельное настроение и гармонизируют меланхоликов и флегматиков, а </w:t>
      </w:r>
      <w:r w:rsidR="009D29AD">
        <w:rPr>
          <w:i/>
          <w:iCs/>
          <w:color w:val="000000"/>
          <w:sz w:val="28"/>
          <w:szCs w:val="28"/>
        </w:rPr>
        <w:t>«</w:t>
      </w:r>
      <w:r w:rsidRPr="005C29C0">
        <w:rPr>
          <w:i/>
          <w:iCs/>
          <w:color w:val="000000"/>
          <w:sz w:val="28"/>
          <w:szCs w:val="28"/>
        </w:rPr>
        <w:t>холодные</w:t>
      </w:r>
      <w:r w:rsidR="009D29AD">
        <w:rPr>
          <w:i/>
          <w:iCs/>
          <w:color w:val="000000"/>
          <w:sz w:val="28"/>
          <w:szCs w:val="28"/>
        </w:rPr>
        <w:t>»</w:t>
      </w:r>
      <w:r w:rsidRPr="005C29C0">
        <w:rPr>
          <w:i/>
          <w:iCs/>
          <w:color w:val="000000"/>
          <w:sz w:val="28"/>
          <w:szCs w:val="28"/>
        </w:rPr>
        <w:t xml:space="preserve"> синие, голубые, белые и зеленные цвета благоприятны для сангвиников и холериков.</w:t>
      </w:r>
    </w:p>
    <w:p w14:paraId="24BC5D49" w14:textId="37C7B686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Подведение итогов игры</w:t>
      </w:r>
      <w:r w:rsidRPr="005C29C0">
        <w:rPr>
          <w:color w:val="000000"/>
          <w:sz w:val="28"/>
          <w:szCs w:val="28"/>
        </w:rPr>
        <w:t> 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Верю - не верю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69537F5A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Команды подсчитывают количество выигранных деталей и определяют победителя.</w:t>
      </w:r>
    </w:p>
    <w:p w14:paraId="434984A0" w14:textId="0E3214B3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 xml:space="preserve">2. Игра 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СОБЕРИ ЦВЕТИК-СЕМИЦВЕТИК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7671BB4C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Участники команд поочерёдно представляют лепесток Цветика-семицветика, на обороте которого написаны свойство того или иного цвета. В результате чего они вспомнят как влияет каждый цвет на эмоциональное состояние человека и познакомятся с особенностями воздействия каждого цвета на физическое состояние.</w:t>
      </w:r>
    </w:p>
    <w:p w14:paraId="042B5643" w14:textId="22B38928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 xml:space="preserve">3. Упражнение 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Темперамент и цветотерапия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0D99015D" w14:textId="280A7FF8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Психолог:</w:t>
      </w:r>
      <w:r w:rsidRPr="005C29C0">
        <w:rPr>
          <w:color w:val="000000"/>
          <w:sz w:val="28"/>
          <w:szCs w:val="28"/>
        </w:rPr>
        <w:t> 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 xml:space="preserve">Регулярный (ежедневный) просмотр, в течение не менее 15-20 минут, репродукций картин известных художников, предлагаемых ниже </w:t>
      </w:r>
      <w:r w:rsidR="005C29C0" w:rsidRPr="005C29C0">
        <w:rPr>
          <w:color w:val="000000"/>
          <w:sz w:val="28"/>
          <w:szCs w:val="28"/>
        </w:rPr>
        <w:t>для каждого темперамента,</w:t>
      </w:r>
      <w:r w:rsidRPr="005C29C0">
        <w:rPr>
          <w:color w:val="000000"/>
          <w:sz w:val="28"/>
          <w:szCs w:val="28"/>
        </w:rPr>
        <w:t xml:space="preserve"> нормализует самочувствие. Успокоит, если человек перевозбужден, а также тонизирует при подавленном состоянии.</w:t>
      </w:r>
    </w:p>
    <w:p w14:paraId="41D60907" w14:textId="67715382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 xml:space="preserve">Так, например,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теплые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 xml:space="preserve"> яркие цвета красного, оранжевого и желтого цвета вызывают бодрое, живое, деятельное настроение и гармонизируют меланхоликов и флегматиков, а 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>холодные</w:t>
      </w:r>
      <w:r w:rsidR="009D29AD">
        <w:rPr>
          <w:color w:val="000000"/>
          <w:sz w:val="28"/>
          <w:szCs w:val="28"/>
        </w:rPr>
        <w:t>»</w:t>
      </w:r>
      <w:r w:rsidRPr="005C29C0">
        <w:rPr>
          <w:color w:val="000000"/>
          <w:sz w:val="28"/>
          <w:szCs w:val="28"/>
        </w:rPr>
        <w:t xml:space="preserve"> синие, черные, серые, белые и зеленные цвета благоприятны для сангвиников и холериков.</w:t>
      </w:r>
    </w:p>
    <w:p w14:paraId="4B252CE1" w14:textId="48CCC923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Я предлагаю Вам сейчас посмотреть на репродукции и отследить чувства, которые они у вас вызывают.</w:t>
      </w:r>
      <w:r w:rsidR="009D29AD">
        <w:rPr>
          <w:color w:val="000000"/>
          <w:sz w:val="28"/>
          <w:szCs w:val="28"/>
        </w:rPr>
        <w:t>»</w:t>
      </w:r>
    </w:p>
    <w:p w14:paraId="6C379DAF" w14:textId="279D596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 xml:space="preserve">4. Упражнение 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Ученые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2CA93CA2" w14:textId="36D11073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Психолог:</w:t>
      </w:r>
      <w:r w:rsidRPr="005C29C0">
        <w:rPr>
          <w:color w:val="000000"/>
          <w:sz w:val="28"/>
          <w:szCs w:val="28"/>
        </w:rPr>
        <w:t> 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 xml:space="preserve">Цветотерапия используется не только для эмоционального развития детей. Разнообразный красочный дидактический материал, которому они имеют свободный доступ и могут самостоятельно его </w:t>
      </w:r>
      <w:r w:rsidRPr="005C29C0">
        <w:rPr>
          <w:color w:val="000000"/>
          <w:sz w:val="28"/>
          <w:szCs w:val="28"/>
        </w:rPr>
        <w:lastRenderedPageBreak/>
        <w:t>использовать во время режимных моментов способствует формированию творческих способностей и познавательной активности.</w:t>
      </w:r>
    </w:p>
    <w:p w14:paraId="7387E8A4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Предлагаю Вам выбрать колбу с цветом, который больше всего понравился, представить, что Вы ученые и Вам необходимо рассказать:</w:t>
      </w:r>
    </w:p>
    <w:p w14:paraId="3FF4DAF5" w14:textId="77777777" w:rsidR="00271ED2" w:rsidRPr="005C29C0" w:rsidRDefault="00271ED2" w:rsidP="005C29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из каких предметов получили этот цвет;</w:t>
      </w:r>
    </w:p>
    <w:p w14:paraId="2F80BAC1" w14:textId="77777777" w:rsidR="00271ED2" w:rsidRPr="005C29C0" w:rsidRDefault="00271ED2" w:rsidP="005C29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какого он вкуса;</w:t>
      </w:r>
    </w:p>
    <w:p w14:paraId="7889381B" w14:textId="77777777" w:rsidR="00271ED2" w:rsidRPr="005C29C0" w:rsidRDefault="00271ED2" w:rsidP="005C29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какого запаха.</w:t>
      </w:r>
    </w:p>
    <w:p w14:paraId="433A5447" w14:textId="74CD2553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Изобразите тот предмет, которому принадлежит этот цвет.</w:t>
      </w:r>
      <w:r w:rsidR="009D29AD">
        <w:rPr>
          <w:color w:val="000000"/>
          <w:sz w:val="28"/>
          <w:szCs w:val="28"/>
        </w:rPr>
        <w:t>»</w:t>
      </w:r>
    </w:p>
    <w:p w14:paraId="2FBFF3FF" w14:textId="2BF56FC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 xml:space="preserve">5. Релаксационное упражнение </w:t>
      </w:r>
      <w:r w:rsidR="009D29AD">
        <w:rPr>
          <w:b/>
          <w:bCs/>
          <w:color w:val="000000"/>
          <w:sz w:val="28"/>
          <w:szCs w:val="28"/>
        </w:rPr>
        <w:t>«</w:t>
      </w:r>
      <w:r w:rsidRPr="005C29C0">
        <w:rPr>
          <w:b/>
          <w:bCs/>
          <w:color w:val="000000"/>
          <w:sz w:val="28"/>
          <w:szCs w:val="28"/>
        </w:rPr>
        <w:t>Необычная радуга</w:t>
      </w:r>
      <w:r w:rsidR="009D29AD">
        <w:rPr>
          <w:b/>
          <w:bCs/>
          <w:color w:val="000000"/>
          <w:sz w:val="28"/>
          <w:szCs w:val="28"/>
        </w:rPr>
        <w:t>»</w:t>
      </w:r>
    </w:p>
    <w:p w14:paraId="72004D0F" w14:textId="65551FC0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9AD">
        <w:rPr>
          <w:color w:val="000000"/>
          <w:sz w:val="28"/>
          <w:szCs w:val="28"/>
        </w:rPr>
        <w:t>Психолог:</w:t>
      </w:r>
      <w:r w:rsidRPr="005C29C0">
        <w:rPr>
          <w:color w:val="000000"/>
          <w:sz w:val="28"/>
          <w:szCs w:val="28"/>
        </w:rPr>
        <w:t> </w:t>
      </w:r>
      <w:r w:rsidR="009D29AD">
        <w:rPr>
          <w:color w:val="000000"/>
          <w:sz w:val="28"/>
          <w:szCs w:val="28"/>
        </w:rPr>
        <w:t>«</w:t>
      </w:r>
      <w:r w:rsidRPr="005C29C0">
        <w:rPr>
          <w:color w:val="000000"/>
          <w:sz w:val="28"/>
          <w:szCs w:val="28"/>
        </w:rPr>
        <w:t xml:space="preserve">Метод цветотерапии – визуализация помогает развить воображение детей. Предлагаю Вам расслабиться, закрыть глаза </w:t>
      </w:r>
      <w:r w:rsidR="007F7D0F">
        <w:rPr>
          <w:color w:val="000000"/>
          <w:sz w:val="28"/>
          <w:szCs w:val="28"/>
        </w:rPr>
        <w:t>и п</w:t>
      </w:r>
      <w:r w:rsidRPr="005C29C0">
        <w:rPr>
          <w:color w:val="000000"/>
          <w:sz w:val="28"/>
          <w:szCs w:val="28"/>
        </w:rPr>
        <w:t>редставить перед своими глазами необычную радугу.</w:t>
      </w:r>
      <w:r w:rsidR="005C29C0">
        <w:rPr>
          <w:color w:val="000000"/>
          <w:sz w:val="28"/>
          <w:szCs w:val="28"/>
        </w:rPr>
        <w:t xml:space="preserve"> </w:t>
      </w:r>
      <w:r w:rsidRPr="005C29C0">
        <w:rPr>
          <w:color w:val="000000"/>
          <w:sz w:val="28"/>
          <w:szCs w:val="28"/>
        </w:rPr>
        <w:t>Первый цвет – голубой. Голубой может быть мягким и успокаивающим, как струящаяся вода Голубой приятно ласкает глаз в жару, он освежает Вас, как купание в озере. Ощутите эту свежесть.</w:t>
      </w:r>
      <w:r w:rsidR="005C29C0">
        <w:rPr>
          <w:color w:val="000000"/>
          <w:sz w:val="28"/>
          <w:szCs w:val="28"/>
        </w:rPr>
        <w:t xml:space="preserve"> </w:t>
      </w:r>
      <w:r w:rsidRPr="005C29C0">
        <w:rPr>
          <w:color w:val="000000"/>
          <w:sz w:val="28"/>
          <w:szCs w:val="28"/>
        </w:rPr>
        <w:t>Следующий – желтый цвет. Желтый приносит Вам радость, он согревает Вас, как солнышко. Он напоминает нам пушистого маленького цыпленка, и мы улыбаемся. Если Вам грустно и одиноко, то он поднимает нам настроение.</w:t>
      </w:r>
      <w:r w:rsidR="005C29C0">
        <w:rPr>
          <w:color w:val="000000"/>
          <w:sz w:val="28"/>
          <w:szCs w:val="28"/>
        </w:rPr>
        <w:t xml:space="preserve"> </w:t>
      </w:r>
      <w:r w:rsidRPr="005C29C0">
        <w:rPr>
          <w:color w:val="000000"/>
          <w:sz w:val="28"/>
          <w:szCs w:val="28"/>
        </w:rPr>
        <w:t>Зеленый – цвет мягкой лужайки, листьев и теплого лета. Если мы чувствуем себе не уверенно – зеленый цвет поможет чувствовать себя лучше.</w:t>
      </w:r>
    </w:p>
    <w:p w14:paraId="109926F9" w14:textId="7DFBA952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Каждый в своем темпе открывает глаза.</w:t>
      </w:r>
      <w:r w:rsidR="009D29AD">
        <w:rPr>
          <w:color w:val="000000"/>
          <w:sz w:val="28"/>
          <w:szCs w:val="28"/>
        </w:rPr>
        <w:t>»</w:t>
      </w:r>
    </w:p>
    <w:p w14:paraId="5E78CEEF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Обратная связь</w:t>
      </w:r>
    </w:p>
    <w:p w14:paraId="5BA794AB" w14:textId="398E26B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Что Вы чувствовали и ощущали, когда представляли, что смотрели на голубой, желтый, зеленый?</w:t>
      </w:r>
      <w:r w:rsidR="005C29C0">
        <w:rPr>
          <w:color w:val="000000"/>
          <w:sz w:val="28"/>
          <w:szCs w:val="28"/>
        </w:rPr>
        <w:t xml:space="preserve"> </w:t>
      </w:r>
      <w:r w:rsidRPr="005C29C0">
        <w:rPr>
          <w:color w:val="000000"/>
          <w:sz w:val="28"/>
          <w:szCs w:val="28"/>
        </w:rPr>
        <w:t>Возьмите с собой эти ощущения на весь день.</w:t>
      </w:r>
    </w:p>
    <w:p w14:paraId="46FF48E6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b/>
          <w:bCs/>
          <w:color w:val="000000"/>
          <w:sz w:val="28"/>
          <w:szCs w:val="28"/>
        </w:rPr>
        <w:t>Минни-лекция</w:t>
      </w:r>
    </w:p>
    <w:p w14:paraId="4A9C8528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Цветотерапия направлена на то, чтобы вернуть ребенка в счастливый мир детства и радости. Она способствует реализации таких задач:</w:t>
      </w:r>
    </w:p>
    <w:p w14:paraId="71AD350E" w14:textId="77777777" w:rsidR="00271ED2" w:rsidRPr="005C29C0" w:rsidRDefault="00271ED2" w:rsidP="005C29C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Расширять представления детей о разных цветах и развивать умения их различать;</w:t>
      </w:r>
    </w:p>
    <w:p w14:paraId="1CD95F03" w14:textId="77777777" w:rsidR="00271ED2" w:rsidRPr="005C29C0" w:rsidRDefault="00271ED2" w:rsidP="005C29C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Развивать слуховое и зрительное внимание;</w:t>
      </w:r>
    </w:p>
    <w:p w14:paraId="5A1EB28E" w14:textId="77777777" w:rsidR="00271ED2" w:rsidRPr="005C29C0" w:rsidRDefault="00271ED2" w:rsidP="005C29C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Снижать эмоционально-психическое и телесное напряжение;</w:t>
      </w:r>
    </w:p>
    <w:p w14:paraId="66B4E1D4" w14:textId="77777777" w:rsidR="00271ED2" w:rsidRPr="005C29C0" w:rsidRDefault="00271ED2" w:rsidP="005C29C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Совершенствовать коммуникативные навыки;</w:t>
      </w:r>
    </w:p>
    <w:p w14:paraId="44485F9A" w14:textId="77777777" w:rsidR="00271ED2" w:rsidRPr="005C29C0" w:rsidRDefault="00271ED2" w:rsidP="005C29C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Развивать фантазию и творческое воображение.</w:t>
      </w:r>
    </w:p>
    <w:p w14:paraId="27886BC4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Решение названных выше задач и приводит к развитию навыков саморегуляции или, по-другому, к расширению возможности управлять эмоционально-волевыми процессами.</w:t>
      </w:r>
    </w:p>
    <w:p w14:paraId="379B095B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 xml:space="preserve">Существует также большое многообразие игр, направленных на развитие цветовосприятия и цветоощущения. Все игры просты, но они хороши тем, что можно придумать множество вариантов их использования в зависимости от решаемой задачи.    Игра «Покрывала феи» способствует развитию цветовосприятия и цветоощущения, слухового и зрительного внимания. Проведение «Путешествие в цветную страну» позволяет расширить представления детей о разных цветах. Очень хорошо снижают эмоционально-психическое и телесное напряжение, а также создают положительный настрой такие игры как «Разноцветный дождь», «Коврик </w:t>
      </w:r>
      <w:r w:rsidRPr="005C29C0">
        <w:rPr>
          <w:color w:val="000000"/>
          <w:sz w:val="28"/>
          <w:szCs w:val="28"/>
        </w:rPr>
        <w:lastRenderedPageBreak/>
        <w:t>настроений», «Цветик – семицветик» и другие. А все вместе это позволяет нам совершенствовать коммуникативные навыки у детей, развивать у них фантазию и творческое воображение.</w:t>
      </w:r>
    </w:p>
    <w:p w14:paraId="51C2C904" w14:textId="77777777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Работать с детьми можно как в группе, так и индивидуально. Групповые и индивидуальные занятия различаются как по целям, так и по процедуре и приемам работы. Есть задачи, которые эффективно решаются в ходе встреч один на один – снятие эмоционального напряжения, преодоление негативизма, коррекция страхов, устранение различных барьеров и пр. А группа сверстников дает возможность удовлетворить потребность во взаимодействии с детьми, научиться учитывать мнение других и отстаивать свое, проявлять активность, сдерживаться и пр.</w:t>
      </w:r>
    </w:p>
    <w:p w14:paraId="38A679F1" w14:textId="1D701539" w:rsidR="00271ED2" w:rsidRPr="005C29C0" w:rsidRDefault="00271ED2" w:rsidP="005C29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29C0">
        <w:rPr>
          <w:color w:val="000000"/>
          <w:sz w:val="28"/>
          <w:szCs w:val="28"/>
        </w:rPr>
        <w:t>Используя представленные игры, можно корректировать поведение детей, их настроение, эмоциональное состояние, т. е. создавать благоприятный психологический климат в детском коллективе. Все это, в конечном итоге, благотворно влияет и на физическое здоровье детей.</w:t>
      </w:r>
    </w:p>
    <w:p w14:paraId="65A0E412" w14:textId="77777777" w:rsidR="003B2C15" w:rsidRPr="005C29C0" w:rsidRDefault="003B2C15" w:rsidP="005C2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C15" w:rsidRPr="005C29C0" w:rsidSect="00CB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B44"/>
    <w:multiLevelType w:val="multilevel"/>
    <w:tmpl w:val="CCF4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C07AD4"/>
    <w:multiLevelType w:val="multilevel"/>
    <w:tmpl w:val="E1C25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7367CB"/>
    <w:multiLevelType w:val="multilevel"/>
    <w:tmpl w:val="4100E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573419"/>
    <w:multiLevelType w:val="multilevel"/>
    <w:tmpl w:val="CEC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8E7997"/>
    <w:multiLevelType w:val="multilevel"/>
    <w:tmpl w:val="B0A2E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BE5F60"/>
    <w:multiLevelType w:val="multilevel"/>
    <w:tmpl w:val="79C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610C9"/>
    <w:multiLevelType w:val="multilevel"/>
    <w:tmpl w:val="4E8A6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5F60DE"/>
    <w:multiLevelType w:val="multilevel"/>
    <w:tmpl w:val="EC32F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D20744"/>
    <w:multiLevelType w:val="multilevel"/>
    <w:tmpl w:val="F070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F86101"/>
    <w:multiLevelType w:val="multilevel"/>
    <w:tmpl w:val="58006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3D2A6E"/>
    <w:multiLevelType w:val="multilevel"/>
    <w:tmpl w:val="051E9E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070AC7"/>
    <w:multiLevelType w:val="multilevel"/>
    <w:tmpl w:val="6776B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D2"/>
    <w:rsid w:val="00271ED2"/>
    <w:rsid w:val="003B2C15"/>
    <w:rsid w:val="004608EC"/>
    <w:rsid w:val="005C29C0"/>
    <w:rsid w:val="007F7D0F"/>
    <w:rsid w:val="009D29AD"/>
    <w:rsid w:val="00C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675"/>
  <w15:docId w15:val="{A2A2EAE1-A7FB-45D2-9C29-F025161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Екатерина Щербинина</cp:lastModifiedBy>
  <cp:revision>5</cp:revision>
  <dcterms:created xsi:type="dcterms:W3CDTF">2020-02-06T06:12:00Z</dcterms:created>
  <dcterms:modified xsi:type="dcterms:W3CDTF">2024-01-02T13:16:00Z</dcterms:modified>
</cp:coreProperties>
</file>